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90" w:rsidRDefault="00206490" w:rsidP="00206490">
      <w:pPr>
        <w:jc w:val="center"/>
        <w:rPr>
          <w:rFonts w:ascii="Times New Roman" w:hAnsi="Times New Roman" w:cs="Times New Roman"/>
          <w:sz w:val="28"/>
        </w:rPr>
      </w:pPr>
      <w:r w:rsidRPr="00402FC0">
        <w:rPr>
          <w:rFonts w:ascii="Times New Roman" w:hAnsi="Times New Roman" w:cs="Times New Roman"/>
          <w:sz w:val="28"/>
        </w:rPr>
        <w:t xml:space="preserve">МБУДО ДПЦ «Молодость» Приволжского района </w:t>
      </w:r>
      <w:proofErr w:type="spellStart"/>
      <w:r w:rsidRPr="00402FC0">
        <w:rPr>
          <w:rFonts w:ascii="Times New Roman" w:hAnsi="Times New Roman" w:cs="Times New Roman"/>
          <w:sz w:val="28"/>
        </w:rPr>
        <w:t>г</w:t>
      </w:r>
      <w:proofErr w:type="gramStart"/>
      <w:r w:rsidRPr="00402FC0">
        <w:rPr>
          <w:rFonts w:ascii="Times New Roman" w:hAnsi="Times New Roman" w:cs="Times New Roman"/>
          <w:sz w:val="28"/>
        </w:rPr>
        <w:t>.К</w:t>
      </w:r>
      <w:proofErr w:type="gramEnd"/>
      <w:r w:rsidRPr="00402FC0">
        <w:rPr>
          <w:rFonts w:ascii="Times New Roman" w:hAnsi="Times New Roman" w:cs="Times New Roman"/>
          <w:sz w:val="28"/>
        </w:rPr>
        <w:t>азани</w:t>
      </w:r>
      <w:proofErr w:type="spellEnd"/>
    </w:p>
    <w:p w:rsidR="00206490" w:rsidRPr="00402FC0" w:rsidRDefault="00206490" w:rsidP="00206490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Расписание занятий объединения </w:t>
      </w:r>
      <w:r w:rsidRPr="00402FC0">
        <w:rPr>
          <w:rFonts w:ascii="Times New Roman" w:hAnsi="Times New Roman" w:cs="Times New Roman"/>
          <w:sz w:val="28"/>
          <w:u w:val="single"/>
        </w:rPr>
        <w:t>«Фольклорный ансамбль «Мир»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педагог </w:t>
      </w:r>
      <w:r>
        <w:rPr>
          <w:rFonts w:ascii="Times New Roman" w:hAnsi="Times New Roman" w:cs="Times New Roman"/>
          <w:sz w:val="28"/>
          <w:u w:val="single"/>
        </w:rPr>
        <w:t>Котова А.С.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673"/>
        <w:gridCol w:w="3381"/>
        <w:gridCol w:w="1830"/>
        <w:gridCol w:w="3951"/>
        <w:gridCol w:w="2455"/>
      </w:tblGrid>
      <w:tr w:rsidR="00206490" w:rsidTr="006E4C09">
        <w:tc>
          <w:tcPr>
            <w:tcW w:w="496" w:type="dxa"/>
          </w:tcPr>
          <w:p w:rsidR="00206490" w:rsidRPr="00402FC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73" w:type="dxa"/>
          </w:tcPr>
          <w:p w:rsidR="00206490" w:rsidRPr="00402FC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3381" w:type="dxa"/>
          </w:tcPr>
          <w:p w:rsidR="00206490" w:rsidRPr="00402FC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Объединение/ группа (номер группы,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1830" w:type="dxa"/>
          </w:tcPr>
          <w:p w:rsidR="00206490" w:rsidRPr="00402FC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951" w:type="dxa"/>
          </w:tcPr>
          <w:p w:rsidR="00206490" w:rsidRPr="00402FC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2455" w:type="dxa"/>
          </w:tcPr>
          <w:p w:rsidR="00206490" w:rsidRPr="00402FC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206490" w:rsidTr="006E4C09">
        <w:tc>
          <w:tcPr>
            <w:tcW w:w="496" w:type="dxa"/>
          </w:tcPr>
          <w:p w:rsidR="0020649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3" w:type="dxa"/>
          </w:tcPr>
          <w:p w:rsidR="00206490" w:rsidRDefault="00206490" w:rsidP="00206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20649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206490" w:rsidRDefault="00206490" w:rsidP="00206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951" w:type="dxa"/>
          </w:tcPr>
          <w:p w:rsidR="00206490" w:rsidRDefault="007E7CF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 по народному творчеству</w:t>
            </w:r>
          </w:p>
        </w:tc>
        <w:tc>
          <w:tcPr>
            <w:tcW w:w="2455" w:type="dxa"/>
          </w:tcPr>
          <w:p w:rsidR="00206490" w:rsidRDefault="007E7CF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24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</w:tr>
      <w:tr w:rsidR="00206490" w:rsidTr="006E4C09">
        <w:tc>
          <w:tcPr>
            <w:tcW w:w="496" w:type="dxa"/>
          </w:tcPr>
          <w:p w:rsidR="00206490" w:rsidRDefault="00206490" w:rsidP="0020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3" w:type="dxa"/>
          </w:tcPr>
          <w:p w:rsidR="0020649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20649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</w:t>
            </w: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20649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951" w:type="dxa"/>
          </w:tcPr>
          <w:p w:rsidR="00206490" w:rsidRDefault="007E7CF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 по народному творчеству</w:t>
            </w:r>
          </w:p>
        </w:tc>
        <w:tc>
          <w:tcPr>
            <w:tcW w:w="2455" w:type="dxa"/>
          </w:tcPr>
          <w:p w:rsidR="00206490" w:rsidRDefault="007E7CF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24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</w:tr>
      <w:tr w:rsidR="00206490" w:rsidTr="006E4C09">
        <w:tc>
          <w:tcPr>
            <w:tcW w:w="496" w:type="dxa"/>
          </w:tcPr>
          <w:p w:rsidR="00206490" w:rsidRDefault="00206490" w:rsidP="00206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3" w:type="dxa"/>
          </w:tcPr>
          <w:p w:rsidR="0020649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20649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20649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951" w:type="dxa"/>
          </w:tcPr>
          <w:p w:rsidR="00206490" w:rsidRDefault="007E7CF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Загадки, ребусы, шарады</w:t>
            </w:r>
          </w:p>
        </w:tc>
        <w:tc>
          <w:tcPr>
            <w:tcW w:w="2455" w:type="dxa"/>
          </w:tcPr>
          <w:p w:rsidR="00206490" w:rsidRDefault="007E7CF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</w:tr>
      <w:tr w:rsidR="00206490" w:rsidTr="006E4C09">
        <w:tc>
          <w:tcPr>
            <w:tcW w:w="496" w:type="dxa"/>
          </w:tcPr>
          <w:p w:rsidR="00206490" w:rsidRDefault="007E7CF0" w:rsidP="00206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73" w:type="dxa"/>
          </w:tcPr>
          <w:p w:rsidR="00206490" w:rsidRDefault="007E7CF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206490" w:rsidRPr="006753DB" w:rsidRDefault="00A0491F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</w:t>
            </w:r>
            <w:bookmarkStart w:id="0" w:name="_GoBack"/>
            <w:bookmarkEnd w:id="0"/>
            <w:r w:rsidR="00206490"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 гр. 1 </w:t>
            </w:r>
            <w:proofErr w:type="spellStart"/>
            <w:r w:rsidR="00206490"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="00206490"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="00206490"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206490" w:rsidRDefault="0020649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3951" w:type="dxa"/>
          </w:tcPr>
          <w:p w:rsidR="00206490" w:rsidRDefault="007E7CF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Загадки, ребусы, шарады</w:t>
            </w:r>
          </w:p>
        </w:tc>
        <w:tc>
          <w:tcPr>
            <w:tcW w:w="2455" w:type="dxa"/>
          </w:tcPr>
          <w:p w:rsidR="00206490" w:rsidRDefault="007E7CF0" w:rsidP="006E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27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</w:tr>
    </w:tbl>
    <w:p w:rsidR="005D2335" w:rsidRDefault="00A0491F"/>
    <w:sectPr w:rsidR="005D2335" w:rsidSect="002064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B4"/>
    <w:rsid w:val="000127B4"/>
    <w:rsid w:val="00057087"/>
    <w:rsid w:val="00206490"/>
    <w:rsid w:val="007E7CF0"/>
    <w:rsid w:val="00A0491F"/>
    <w:rsid w:val="00A5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и Анна</dc:creator>
  <cp:keywords/>
  <dc:description/>
  <cp:lastModifiedBy>Анатолий и Анна</cp:lastModifiedBy>
  <cp:revision>3</cp:revision>
  <dcterms:created xsi:type="dcterms:W3CDTF">2020-04-16T12:22:00Z</dcterms:created>
  <dcterms:modified xsi:type="dcterms:W3CDTF">2020-04-16T14:09:00Z</dcterms:modified>
</cp:coreProperties>
</file>